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28F9A" w14:textId="4023C114" w:rsidR="007D1764" w:rsidRPr="004916A0" w:rsidRDefault="00E25975" w:rsidP="00E25975">
      <w:pPr>
        <w:jc w:val="center"/>
        <w:rPr>
          <w:b/>
          <w:bCs/>
          <w:sz w:val="40"/>
          <w:szCs w:val="42"/>
        </w:rPr>
      </w:pPr>
      <w:proofErr w:type="spellStart"/>
      <w:r w:rsidRPr="004916A0">
        <w:rPr>
          <w:rFonts w:hint="eastAsia"/>
          <w:b/>
          <w:bCs/>
          <w:sz w:val="40"/>
          <w:szCs w:val="42"/>
        </w:rPr>
        <w:t>W</w:t>
      </w:r>
      <w:r w:rsidRPr="004916A0">
        <w:rPr>
          <w:b/>
          <w:bCs/>
          <w:sz w:val="40"/>
          <w:szCs w:val="42"/>
        </w:rPr>
        <w:t>hereisMyHome</w:t>
      </w:r>
      <w:proofErr w:type="spellEnd"/>
      <w:r w:rsidRPr="004916A0">
        <w:rPr>
          <w:b/>
          <w:bCs/>
          <w:sz w:val="40"/>
          <w:szCs w:val="42"/>
        </w:rPr>
        <w:t xml:space="preserve"> – Vue</w:t>
      </w:r>
    </w:p>
    <w:p w14:paraId="7A73EB95" w14:textId="6E485800" w:rsidR="00E25975" w:rsidRPr="004916A0" w:rsidRDefault="00E25975" w:rsidP="00E25975">
      <w:pPr>
        <w:ind w:leftChars="400" w:left="800"/>
        <w:jc w:val="right"/>
        <w:rPr>
          <w:b/>
          <w:bCs/>
          <w:sz w:val="26"/>
          <w:szCs w:val="28"/>
        </w:rPr>
      </w:pPr>
      <w:r>
        <w:tab/>
      </w:r>
      <w:r w:rsidRPr="004916A0">
        <w:rPr>
          <w:rFonts w:hint="eastAsia"/>
          <w:b/>
          <w:bCs/>
          <w:sz w:val="26"/>
          <w:szCs w:val="28"/>
        </w:rPr>
        <w:t>김태훈,</w:t>
      </w:r>
      <w:r w:rsidRPr="004916A0">
        <w:rPr>
          <w:b/>
          <w:bCs/>
          <w:sz w:val="26"/>
          <w:szCs w:val="28"/>
        </w:rPr>
        <w:t xml:space="preserve"> </w:t>
      </w:r>
      <w:r w:rsidRPr="004916A0">
        <w:rPr>
          <w:rFonts w:hint="eastAsia"/>
          <w:b/>
          <w:bCs/>
          <w:sz w:val="26"/>
          <w:szCs w:val="28"/>
        </w:rPr>
        <w:t>조용관</w:t>
      </w:r>
    </w:p>
    <w:p w14:paraId="6864EBC3" w14:textId="63D16E74" w:rsidR="00E25975" w:rsidRPr="004916A0" w:rsidRDefault="00E25975" w:rsidP="00E25975">
      <w:pPr>
        <w:rPr>
          <w:b/>
          <w:bCs/>
          <w:sz w:val="32"/>
          <w:szCs w:val="34"/>
        </w:rPr>
      </w:pPr>
      <w:r w:rsidRPr="004916A0">
        <w:rPr>
          <w:rFonts w:hint="eastAsia"/>
          <w:b/>
          <w:bCs/>
          <w:sz w:val="30"/>
          <w:szCs w:val="32"/>
        </w:rPr>
        <w:t>컴포넌트 구조화</w:t>
      </w:r>
    </w:p>
    <w:p w14:paraId="02D492BC" w14:textId="0000E05D" w:rsidR="00E25975" w:rsidRDefault="00166795" w:rsidP="00E25975">
      <w:r>
        <w:rPr>
          <w:noProof/>
        </w:rPr>
        <w:drawing>
          <wp:inline distT="0" distB="0" distL="0" distR="0" wp14:anchorId="79B7A0D7" wp14:editId="3454DF84">
            <wp:extent cx="1192410" cy="5219700"/>
            <wp:effectExtent l="0" t="0" r="825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94094" cy="5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BF8FF" wp14:editId="471AAD89">
            <wp:extent cx="4219575" cy="4480901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3905" cy="44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F5B9" w14:textId="5328A3A1" w:rsidR="00E25975" w:rsidRDefault="00E25975" w:rsidP="00E25975"/>
    <w:p w14:paraId="194437AA" w14:textId="4D1B0440" w:rsidR="00E25975" w:rsidRDefault="00E25975" w:rsidP="00E25975"/>
    <w:p w14:paraId="207EEBFC" w14:textId="402FE921" w:rsidR="00166795" w:rsidRDefault="00166795" w:rsidP="00E25975"/>
    <w:p w14:paraId="090F74E1" w14:textId="31037FB5" w:rsidR="00166795" w:rsidRDefault="00166795" w:rsidP="00E25975"/>
    <w:p w14:paraId="6E46FD6C" w14:textId="3474FAB1" w:rsidR="00166795" w:rsidRDefault="00166795" w:rsidP="00E25975"/>
    <w:p w14:paraId="7B12A911" w14:textId="77777777" w:rsidR="00166795" w:rsidRDefault="00166795" w:rsidP="00E25975">
      <w:pPr>
        <w:rPr>
          <w:rFonts w:hint="eastAsia"/>
        </w:rPr>
      </w:pPr>
    </w:p>
    <w:p w14:paraId="5E7EBAF5" w14:textId="1FD1A310" w:rsidR="00E25975" w:rsidRPr="004916A0" w:rsidRDefault="00E25975" w:rsidP="00E25975">
      <w:pPr>
        <w:rPr>
          <w:b/>
          <w:bCs/>
          <w:sz w:val="30"/>
          <w:szCs w:val="32"/>
        </w:rPr>
      </w:pPr>
      <w:r w:rsidRPr="004916A0">
        <w:rPr>
          <w:rFonts w:hint="eastAsia"/>
          <w:b/>
          <w:bCs/>
          <w:sz w:val="30"/>
          <w:szCs w:val="32"/>
        </w:rPr>
        <w:lastRenderedPageBreak/>
        <w:t xml:space="preserve">회원 가입 </w:t>
      </w:r>
      <w:r w:rsidRPr="004916A0">
        <w:rPr>
          <w:b/>
          <w:bCs/>
          <w:sz w:val="30"/>
          <w:szCs w:val="32"/>
        </w:rPr>
        <w:t xml:space="preserve">(Rest API </w:t>
      </w:r>
      <w:r w:rsidRPr="004916A0">
        <w:rPr>
          <w:rFonts w:hint="eastAsia"/>
          <w:b/>
          <w:bCs/>
          <w:sz w:val="30"/>
          <w:szCs w:val="32"/>
        </w:rPr>
        <w:t xml:space="preserve">및 </w:t>
      </w:r>
      <w:r w:rsidRPr="004916A0">
        <w:rPr>
          <w:b/>
          <w:bCs/>
          <w:sz w:val="30"/>
          <w:szCs w:val="32"/>
        </w:rPr>
        <w:t xml:space="preserve">Vue </w:t>
      </w:r>
      <w:r w:rsidRPr="004916A0">
        <w:rPr>
          <w:rFonts w:hint="eastAsia"/>
          <w:b/>
          <w:bCs/>
          <w:sz w:val="30"/>
          <w:szCs w:val="32"/>
        </w:rPr>
        <w:t>사용)</w:t>
      </w:r>
    </w:p>
    <w:p w14:paraId="48695A07" w14:textId="11A0D2D9" w:rsidR="00E25975" w:rsidRDefault="00166795" w:rsidP="00E25975">
      <w:r>
        <w:rPr>
          <w:noProof/>
        </w:rPr>
        <w:drawing>
          <wp:inline distT="0" distB="0" distL="0" distR="0" wp14:anchorId="6E044CD5" wp14:editId="15DCB4B0">
            <wp:extent cx="5752675" cy="4314825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272" cy="432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7CB0" w14:textId="6353009F" w:rsidR="00166795" w:rsidRDefault="00166795" w:rsidP="00E25975">
      <w:pPr>
        <w:rPr>
          <w:rFonts w:hint="eastAsia"/>
        </w:rPr>
      </w:pPr>
      <w:r>
        <w:rPr>
          <w:noProof/>
        </w:rPr>
        <w:drawing>
          <wp:inline distT="0" distB="0" distL="0" distR="0" wp14:anchorId="024BCE93" wp14:editId="740D4D81">
            <wp:extent cx="4586949" cy="2762250"/>
            <wp:effectExtent l="0" t="0" r="4445" b="0"/>
            <wp:docPr id="7" name="그림 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4792" cy="276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3AB1" w14:textId="77777777" w:rsidR="00166795" w:rsidRDefault="00166795" w:rsidP="00E25975">
      <w:pPr>
        <w:rPr>
          <w:rFonts w:hint="eastAsia"/>
        </w:rPr>
      </w:pPr>
    </w:p>
    <w:p w14:paraId="49C2FEC3" w14:textId="03270EB7" w:rsidR="00E25975" w:rsidRDefault="00E25975" w:rsidP="00E25975"/>
    <w:p w14:paraId="0C6C4432" w14:textId="3080F11C" w:rsidR="00166795" w:rsidRDefault="00166795" w:rsidP="00E25975"/>
    <w:p w14:paraId="1989FF16" w14:textId="2C52A31C" w:rsidR="00E25975" w:rsidRPr="004916A0" w:rsidRDefault="00E25975" w:rsidP="00E25975">
      <w:pPr>
        <w:rPr>
          <w:b/>
          <w:bCs/>
          <w:sz w:val="30"/>
          <w:szCs w:val="32"/>
        </w:rPr>
      </w:pPr>
      <w:r w:rsidRPr="004916A0">
        <w:rPr>
          <w:rFonts w:hint="eastAsia"/>
          <w:b/>
          <w:bCs/>
          <w:sz w:val="30"/>
          <w:szCs w:val="32"/>
        </w:rPr>
        <w:lastRenderedPageBreak/>
        <w:t xml:space="preserve">로그인 </w:t>
      </w:r>
      <w:r w:rsidRPr="004916A0">
        <w:rPr>
          <w:b/>
          <w:bCs/>
          <w:sz w:val="30"/>
          <w:szCs w:val="32"/>
        </w:rPr>
        <w:t xml:space="preserve">(Vue-Session </w:t>
      </w:r>
      <w:r w:rsidRPr="004916A0">
        <w:rPr>
          <w:rFonts w:hint="eastAsia"/>
          <w:b/>
          <w:bCs/>
          <w:sz w:val="30"/>
          <w:szCs w:val="32"/>
        </w:rPr>
        <w:t>사용)</w:t>
      </w:r>
    </w:p>
    <w:p w14:paraId="3BFB7A41" w14:textId="3FAF3020" w:rsidR="00166795" w:rsidRDefault="00166795" w:rsidP="00E25975">
      <w:pPr>
        <w:rPr>
          <w:rFonts w:hint="eastAsia"/>
        </w:rPr>
      </w:pPr>
      <w:r>
        <w:rPr>
          <w:noProof/>
        </w:rPr>
        <w:drawing>
          <wp:inline distT="0" distB="0" distL="0" distR="0" wp14:anchorId="2F96EF14" wp14:editId="244D9B41">
            <wp:extent cx="5334000" cy="3948200"/>
            <wp:effectExtent l="0" t="0" r="0" b="0"/>
            <wp:docPr id="8" name="그림 8" descr="텍스트, 도시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도시, 스크린샷, 디스플레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3213" cy="39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258C" w14:textId="7441F18F" w:rsidR="00166795" w:rsidRPr="004916A0" w:rsidRDefault="00166795" w:rsidP="00E25975">
      <w:pPr>
        <w:rPr>
          <w:b/>
          <w:bCs/>
          <w:sz w:val="30"/>
          <w:szCs w:val="32"/>
        </w:rPr>
      </w:pPr>
      <w:r w:rsidRPr="004916A0">
        <w:rPr>
          <w:rFonts w:hint="eastAsia"/>
          <w:b/>
          <w:bCs/>
          <w:sz w:val="30"/>
          <w:szCs w:val="32"/>
        </w:rPr>
        <w:t>로그인 시 화면</w:t>
      </w:r>
    </w:p>
    <w:p w14:paraId="1176537F" w14:textId="14D55946" w:rsidR="00E25975" w:rsidRDefault="00166795" w:rsidP="00E25975">
      <w:pPr>
        <w:rPr>
          <w:rFonts w:hint="eastAsia"/>
        </w:rPr>
      </w:pPr>
      <w:r>
        <w:rPr>
          <w:noProof/>
        </w:rPr>
        <w:drawing>
          <wp:inline distT="0" distB="0" distL="0" distR="0" wp14:anchorId="30C1B646" wp14:editId="7C3E8616">
            <wp:extent cx="4924425" cy="3671222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656" cy="367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91CE" w14:textId="3DF8ADCC" w:rsidR="00E25975" w:rsidRPr="004916A0" w:rsidRDefault="00E25975" w:rsidP="00E25975">
      <w:pPr>
        <w:rPr>
          <w:b/>
          <w:bCs/>
          <w:sz w:val="30"/>
          <w:szCs w:val="32"/>
        </w:rPr>
      </w:pPr>
      <w:r w:rsidRPr="004916A0">
        <w:rPr>
          <w:rFonts w:hint="eastAsia"/>
          <w:b/>
          <w:bCs/>
          <w:sz w:val="30"/>
          <w:szCs w:val="32"/>
        </w:rPr>
        <w:lastRenderedPageBreak/>
        <w:t>회원 정보</w:t>
      </w:r>
      <w:r w:rsidRPr="004916A0">
        <w:rPr>
          <w:b/>
          <w:bCs/>
          <w:sz w:val="30"/>
          <w:szCs w:val="32"/>
        </w:rPr>
        <w:t xml:space="preserve"> </w:t>
      </w:r>
      <w:r w:rsidRPr="004916A0">
        <w:rPr>
          <w:rFonts w:hint="eastAsia"/>
          <w:b/>
          <w:bCs/>
          <w:sz w:val="30"/>
          <w:szCs w:val="32"/>
        </w:rPr>
        <w:t>수정, 삭제</w:t>
      </w:r>
    </w:p>
    <w:p w14:paraId="08302DE0" w14:textId="7C42C41D" w:rsidR="00E25975" w:rsidRDefault="00166795" w:rsidP="00E25975">
      <w:r>
        <w:rPr>
          <w:noProof/>
        </w:rPr>
        <w:drawing>
          <wp:inline distT="0" distB="0" distL="0" distR="0" wp14:anchorId="286A8180" wp14:editId="3CB45442">
            <wp:extent cx="5791200" cy="4236572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258" cy="42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B057" w14:textId="64438314" w:rsidR="00E25975" w:rsidRDefault="00166795" w:rsidP="00E25975">
      <w:r>
        <w:rPr>
          <w:noProof/>
        </w:rPr>
        <w:drawing>
          <wp:inline distT="0" distB="0" distL="0" distR="0" wp14:anchorId="1469D6A7" wp14:editId="3B5C700D">
            <wp:extent cx="4495800" cy="2628900"/>
            <wp:effectExtent l="0" t="0" r="0" b="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86BD" w14:textId="1B25A66D" w:rsidR="00166795" w:rsidRDefault="00166795" w:rsidP="00E25975"/>
    <w:p w14:paraId="0E6E6C0F" w14:textId="3D34215D" w:rsidR="00166795" w:rsidRDefault="00166795" w:rsidP="00E25975"/>
    <w:p w14:paraId="413D9987" w14:textId="77777777" w:rsidR="00166795" w:rsidRDefault="00166795" w:rsidP="00E25975">
      <w:pPr>
        <w:rPr>
          <w:rFonts w:hint="eastAsia"/>
        </w:rPr>
      </w:pPr>
    </w:p>
    <w:p w14:paraId="1E286975" w14:textId="77777777" w:rsidR="00166795" w:rsidRPr="004916A0" w:rsidRDefault="00166795" w:rsidP="00166795">
      <w:pPr>
        <w:rPr>
          <w:b/>
          <w:bCs/>
        </w:rPr>
      </w:pPr>
      <w:r w:rsidRPr="004916A0">
        <w:rPr>
          <w:rFonts w:hint="eastAsia"/>
          <w:b/>
          <w:bCs/>
          <w:sz w:val="30"/>
          <w:szCs w:val="32"/>
        </w:rPr>
        <w:lastRenderedPageBreak/>
        <w:t xml:space="preserve">아파트 매매 정보 조회 </w:t>
      </w:r>
      <w:r w:rsidRPr="004916A0">
        <w:rPr>
          <w:b/>
          <w:bCs/>
          <w:sz w:val="30"/>
          <w:szCs w:val="32"/>
        </w:rPr>
        <w:t>(</w:t>
      </w:r>
      <w:proofErr w:type="spellStart"/>
      <w:r w:rsidRPr="004916A0">
        <w:rPr>
          <w:b/>
          <w:bCs/>
          <w:sz w:val="30"/>
          <w:szCs w:val="32"/>
        </w:rPr>
        <w:t>Axios</w:t>
      </w:r>
      <w:proofErr w:type="spellEnd"/>
      <w:r w:rsidRPr="004916A0">
        <w:rPr>
          <w:b/>
          <w:bCs/>
          <w:sz w:val="30"/>
          <w:szCs w:val="32"/>
        </w:rPr>
        <w:t xml:space="preserve"> </w:t>
      </w:r>
      <w:r w:rsidRPr="004916A0">
        <w:rPr>
          <w:rFonts w:hint="eastAsia"/>
          <w:b/>
          <w:bCs/>
          <w:sz w:val="30"/>
          <w:szCs w:val="32"/>
        </w:rPr>
        <w:t>사용)</w:t>
      </w:r>
    </w:p>
    <w:p w14:paraId="0F626721" w14:textId="459D3C2F" w:rsidR="00166795" w:rsidRDefault="004916A0" w:rsidP="00166795">
      <w:r>
        <w:rPr>
          <w:noProof/>
        </w:rPr>
        <w:drawing>
          <wp:inline distT="0" distB="0" distL="0" distR="0" wp14:anchorId="231AE716" wp14:editId="14C9731B">
            <wp:extent cx="5731510" cy="2947035"/>
            <wp:effectExtent l="0" t="0" r="2540" b="5715"/>
            <wp:docPr id="12" name="그림 1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2BC8E" w14:textId="77777777" w:rsidR="00166795" w:rsidRPr="00166795" w:rsidRDefault="00166795" w:rsidP="00E25975">
      <w:pPr>
        <w:rPr>
          <w:rFonts w:hint="eastAsia"/>
        </w:rPr>
      </w:pPr>
    </w:p>
    <w:p w14:paraId="21D74070" w14:textId="05AAED89" w:rsidR="00E25975" w:rsidRDefault="004916A0" w:rsidP="00E25975">
      <w:r>
        <w:rPr>
          <w:noProof/>
        </w:rPr>
        <w:drawing>
          <wp:inline distT="0" distB="0" distL="0" distR="0" wp14:anchorId="7E567409" wp14:editId="4902B4FE">
            <wp:extent cx="5731510" cy="2928620"/>
            <wp:effectExtent l="0" t="0" r="2540" b="508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57D8" w14:textId="5CA1C059" w:rsidR="004916A0" w:rsidRDefault="004916A0" w:rsidP="00E25975"/>
    <w:p w14:paraId="445D1017" w14:textId="413F2290" w:rsidR="004916A0" w:rsidRDefault="004916A0" w:rsidP="00E25975"/>
    <w:p w14:paraId="2E1DD0D8" w14:textId="48E1C2D6" w:rsidR="004916A0" w:rsidRDefault="004916A0" w:rsidP="00E25975"/>
    <w:p w14:paraId="17FC79D1" w14:textId="4BD9F3E2" w:rsidR="004916A0" w:rsidRDefault="004916A0" w:rsidP="00E25975"/>
    <w:p w14:paraId="036DFE58" w14:textId="2DC33642" w:rsidR="004916A0" w:rsidRDefault="004916A0" w:rsidP="00E25975"/>
    <w:p w14:paraId="350555F9" w14:textId="03E37113" w:rsidR="004916A0" w:rsidRDefault="004916A0" w:rsidP="00E25975">
      <w:pPr>
        <w:rPr>
          <w:sz w:val="30"/>
          <w:szCs w:val="32"/>
        </w:rPr>
      </w:pPr>
      <w:r w:rsidRPr="004916A0">
        <w:rPr>
          <w:rFonts w:hint="eastAsia"/>
          <w:sz w:val="30"/>
          <w:szCs w:val="32"/>
        </w:rPr>
        <w:lastRenderedPageBreak/>
        <w:t>클래스 다이어그램</w:t>
      </w:r>
    </w:p>
    <w:p w14:paraId="12955413" w14:textId="66158089" w:rsidR="004916A0" w:rsidRDefault="004916A0" w:rsidP="004916A0">
      <w:pPr>
        <w:pStyle w:val="a3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AB602C" wp14:editId="12E13E08">
            <wp:simplePos x="0" y="0"/>
            <wp:positionH relativeFrom="column">
              <wp:posOffset>0</wp:posOffset>
            </wp:positionH>
            <wp:positionV relativeFrom="line">
              <wp:posOffset>98425</wp:posOffset>
            </wp:positionV>
            <wp:extent cx="5400040" cy="3398520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515101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5A032" w14:textId="77777777" w:rsidR="004916A0" w:rsidRPr="004916A0" w:rsidRDefault="004916A0" w:rsidP="00E25975">
      <w:pPr>
        <w:rPr>
          <w:rFonts w:hint="eastAsia"/>
          <w:sz w:val="30"/>
          <w:szCs w:val="32"/>
        </w:rPr>
      </w:pPr>
    </w:p>
    <w:sectPr w:rsidR="004916A0" w:rsidRPr="004916A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975"/>
    <w:rsid w:val="00166795"/>
    <w:rsid w:val="004916A0"/>
    <w:rsid w:val="007C7D71"/>
    <w:rsid w:val="007D1764"/>
    <w:rsid w:val="00E25975"/>
    <w:rsid w:val="00E85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D94FA"/>
  <w15:chartTrackingRefBased/>
  <w15:docId w15:val="{EB948B47-843C-43B5-9BC4-C929E7BFC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916A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0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6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조용관</dc:creator>
  <cp:keywords/>
  <dc:description/>
  <cp:lastModifiedBy>조용관</cp:lastModifiedBy>
  <cp:revision>1</cp:revision>
  <dcterms:created xsi:type="dcterms:W3CDTF">2022-11-16T16:18:00Z</dcterms:created>
  <dcterms:modified xsi:type="dcterms:W3CDTF">2022-11-16T17:17:00Z</dcterms:modified>
</cp:coreProperties>
</file>